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F4" w:rsidRDefault="009724F4" w:rsidP="009724F4">
      <w:pPr>
        <w:rPr>
          <w:rFonts w:ascii="ＭＳ 明朝" w:hAnsi="ＭＳ 明朝"/>
          <w:szCs w:val="21"/>
        </w:rPr>
      </w:pPr>
    </w:p>
    <w:p w:rsidR="007C5A40" w:rsidRDefault="007C5A40" w:rsidP="009724F4">
      <w:pPr>
        <w:rPr>
          <w:rFonts w:ascii="ＭＳ 明朝" w:hAnsi="ＭＳ 明朝" w:hint="eastAsia"/>
          <w:szCs w:val="21"/>
        </w:rPr>
      </w:pP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jc w:val="right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 xml:space="preserve">　　年　　月　　日</w:t>
      </w: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  <w:r w:rsidRPr="00203D27">
        <w:rPr>
          <w:rFonts w:ascii="ＭＳ 明朝" w:hAnsi="ＭＳ 明朝" w:hint="eastAsia"/>
          <w:sz w:val="24"/>
        </w:rPr>
        <w:t>神　戸　市　長</w:t>
      </w:r>
      <w:r w:rsidRPr="00C17E53">
        <w:rPr>
          <w:rFonts w:ascii="ＭＳ 明朝" w:hAnsi="ＭＳ 明朝" w:hint="eastAsia"/>
          <w:szCs w:val="21"/>
        </w:rPr>
        <w:t xml:space="preserve">　　あて</w:t>
      </w: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900" w:left="4578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（申請・届出者）</w:t>
      </w:r>
    </w:p>
    <w:p w:rsidR="009724F4" w:rsidRPr="00C17E53" w:rsidRDefault="009724F4" w:rsidP="009724F4">
      <w:pPr>
        <w:ind w:leftChars="2000" w:left="4819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2000" w:left="4819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住　所</w:t>
      </w:r>
    </w:p>
    <w:p w:rsidR="009724F4" w:rsidRPr="00C17E53" w:rsidRDefault="009724F4" w:rsidP="009724F4">
      <w:pPr>
        <w:ind w:leftChars="2000" w:left="4819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2000" w:left="4819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氏　名</w:t>
      </w:r>
    </w:p>
    <w:p w:rsidR="009724F4" w:rsidRPr="00C17E53" w:rsidRDefault="009724F4" w:rsidP="009724F4">
      <w:pPr>
        <w:ind w:leftChars="2000" w:left="4819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2000" w:left="4819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（法人にあっては名称及び代表者の氏名）</w:t>
      </w: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203D27" w:rsidRDefault="009724F4" w:rsidP="009724F4">
      <w:pPr>
        <w:jc w:val="center"/>
        <w:rPr>
          <w:rFonts w:ascii="ＭＳ 明朝" w:hAnsi="ＭＳ 明朝"/>
          <w:sz w:val="28"/>
          <w:szCs w:val="28"/>
        </w:rPr>
      </w:pPr>
      <w:r w:rsidRPr="00203D27">
        <w:rPr>
          <w:rFonts w:ascii="ＭＳ 明朝" w:hAnsi="ＭＳ 明朝" w:hint="eastAsia"/>
          <w:sz w:val="28"/>
          <w:szCs w:val="28"/>
        </w:rPr>
        <w:t>同時申請（届出）に関する申立書</w:t>
      </w: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firstLineChars="100" w:firstLine="241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本申請（届出）における下記の添付書類については，　　　年　　月　　日付で貴庁に同時に申請（届出）した</w:t>
      </w:r>
      <w:r w:rsidRPr="00D10B15">
        <w:rPr>
          <w:rFonts w:ascii="ＭＳ 明朝" w:hAnsi="ＭＳ 明朝" w:hint="eastAsia"/>
          <w:sz w:val="40"/>
          <w:szCs w:val="40"/>
          <w:eastAsianLayout w:id="-761614848" w:combine="1" w:combineBrackets="curly"/>
        </w:rPr>
        <w:t xml:space="preserve">引取業者　</w:t>
      </w:r>
      <w:r>
        <w:rPr>
          <w:rFonts w:ascii="ＭＳ 明朝" w:hAnsi="ＭＳ 明朝" w:hint="eastAsia"/>
          <w:sz w:val="40"/>
          <w:szCs w:val="40"/>
          <w:eastAsianLayout w:id="-761614848" w:combine="1" w:combineBrackets="curly"/>
        </w:rPr>
        <w:t xml:space="preserve">　　　</w:t>
      </w:r>
      <w:r w:rsidRPr="00D10B15">
        <w:rPr>
          <w:rFonts w:ascii="ＭＳ 明朝" w:hAnsi="ＭＳ 明朝" w:hint="eastAsia"/>
          <w:sz w:val="40"/>
          <w:szCs w:val="40"/>
          <w:eastAsianLayout w:id="-761614848" w:combine="1" w:combineBrackets="curly"/>
        </w:rPr>
        <w:t xml:space="preserve">　解体業者フロン類回収業者　破砕業者</w:t>
      </w:r>
      <w:r w:rsidRPr="00C17E53">
        <w:rPr>
          <w:rFonts w:ascii="ＭＳ 明朝" w:hAnsi="ＭＳ 明朝" w:hint="eastAsia"/>
          <w:szCs w:val="21"/>
        </w:rPr>
        <w:t>に係る</w:t>
      </w:r>
      <w:r w:rsidR="0066335D">
        <w:rPr>
          <w:rFonts w:ascii="ＭＳ 明朝" w:hAnsi="ＭＳ 明朝" w:hint="eastAsia"/>
          <w:sz w:val="40"/>
          <w:szCs w:val="40"/>
          <w:eastAsianLayout w:id="-761614847" w:combine="1" w:combineBrackets="curly"/>
        </w:rPr>
        <w:t>許可</w:t>
      </w:r>
      <w:bookmarkStart w:id="0" w:name="_GoBack"/>
      <w:bookmarkEnd w:id="0"/>
      <w:r w:rsidRPr="00D10B15">
        <w:rPr>
          <w:rFonts w:ascii="ＭＳ 明朝" w:hAnsi="ＭＳ 明朝" w:hint="eastAsia"/>
          <w:sz w:val="40"/>
          <w:szCs w:val="40"/>
          <w:eastAsianLayout w:id="-761614847" w:combine="1" w:combineBrackets="curly"/>
        </w:rPr>
        <w:t>申請書　変更届出書登 録</w:t>
      </w:r>
      <w:r w:rsidR="007C5A40">
        <w:rPr>
          <w:rFonts w:ascii="ＭＳ 明朝" w:hAnsi="ＭＳ 明朝" w:hint="eastAsia"/>
          <w:sz w:val="40"/>
          <w:szCs w:val="40"/>
          <w:eastAsianLayout w:id="-761614847" w:combine="1" w:combineBrackets="curly"/>
        </w:rPr>
        <w:t xml:space="preserve"> 申 請 書</w:t>
      </w:r>
      <w:r w:rsidRPr="007C5A40">
        <w:rPr>
          <w:rFonts w:ascii="ＭＳ 明朝" w:hAnsi="ＭＳ 明朝" w:hint="eastAsia"/>
          <w:color w:val="FFFFFF" w:themeColor="background1"/>
          <w:sz w:val="40"/>
          <w:szCs w:val="40"/>
          <w:eastAsianLayout w:id="-761614847" w:combine="1" w:combineBrackets="curly"/>
        </w:rPr>
        <w:t>申 請 書</w:t>
      </w:r>
      <w:r w:rsidRPr="00C17E53">
        <w:rPr>
          <w:rFonts w:ascii="ＭＳ 明朝" w:hAnsi="ＭＳ 明朝" w:hint="eastAsia"/>
          <w:szCs w:val="21"/>
        </w:rPr>
        <w:t>のものと共通しておりますので，省略いたします。</w:t>
      </w:r>
    </w:p>
    <w:p w:rsidR="009724F4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jc w:val="center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記</w:t>
      </w: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□　商業登記簿謄本</w:t>
      </w: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□　住民票の写し（本人・法定代理人）</w:t>
      </w: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□　誓約書</w:t>
      </w: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□　事業所周辺の地図</w:t>
      </w: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</w:p>
    <w:p w:rsidR="009724F4" w:rsidRPr="00C17E53" w:rsidRDefault="009724F4" w:rsidP="009724F4">
      <w:pPr>
        <w:ind w:leftChars="100" w:left="241"/>
        <w:rPr>
          <w:rFonts w:ascii="ＭＳ 明朝" w:hAnsi="ＭＳ 明朝"/>
          <w:szCs w:val="21"/>
        </w:rPr>
      </w:pPr>
      <w:r w:rsidRPr="00C17E53">
        <w:rPr>
          <w:rFonts w:ascii="ＭＳ 明朝" w:hAnsi="ＭＳ 明朝" w:hint="eastAsia"/>
          <w:szCs w:val="21"/>
        </w:rPr>
        <w:t>□　その他</w:t>
      </w:r>
      <w:r>
        <w:rPr>
          <w:rFonts w:ascii="ＭＳ 明朝" w:hAnsi="ＭＳ 明朝" w:hint="eastAsia"/>
          <w:szCs w:val="21"/>
        </w:rPr>
        <w:t>（　　　　　　　　　　　　　　　　　　　　　　　　　　　　　　　　）</w:t>
      </w:r>
    </w:p>
    <w:p w:rsidR="009724F4" w:rsidRPr="00C17E53" w:rsidRDefault="009724F4" w:rsidP="009724F4">
      <w:pPr>
        <w:rPr>
          <w:rFonts w:ascii="ＭＳ 明朝" w:hAnsi="ＭＳ 明朝"/>
          <w:szCs w:val="21"/>
        </w:rPr>
      </w:pPr>
    </w:p>
    <w:p w:rsidR="009724F4" w:rsidRPr="00C17E53" w:rsidRDefault="009724F4" w:rsidP="009724F4"/>
    <w:p w:rsidR="001D780D" w:rsidRPr="009724F4" w:rsidRDefault="001D780D"/>
    <w:sectPr w:rsidR="001D780D" w:rsidRPr="009724F4" w:rsidSect="00203D27">
      <w:headerReference w:type="default" r:id="rId6"/>
      <w:footerReference w:type="default" r:id="rId7"/>
      <w:pgSz w:w="11906" w:h="16838" w:code="9"/>
      <w:pgMar w:top="1134" w:right="1134" w:bottom="1134" w:left="1134" w:header="567" w:footer="567" w:gutter="0"/>
      <w:cols w:space="720"/>
      <w:noEndnote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B7" w:rsidRDefault="002530B7" w:rsidP="009724F4">
      <w:r>
        <w:separator/>
      </w:r>
    </w:p>
  </w:endnote>
  <w:endnote w:type="continuationSeparator" w:id="0">
    <w:p w:rsidR="002530B7" w:rsidRDefault="002530B7" w:rsidP="0097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5BB" w:rsidRDefault="0066335D">
    <w:pPr>
      <w:rPr>
        <w:rFonts w:ascii="ＭＳ 明朝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B7" w:rsidRDefault="002530B7" w:rsidP="009724F4">
      <w:r>
        <w:separator/>
      </w:r>
    </w:p>
  </w:footnote>
  <w:footnote w:type="continuationSeparator" w:id="0">
    <w:p w:rsidR="002530B7" w:rsidRDefault="002530B7" w:rsidP="00972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5BB" w:rsidRDefault="0066335D">
    <w:pPr>
      <w:rPr>
        <w:rFonts w:ascii="ＭＳ 明朝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9F"/>
    <w:rsid w:val="000445D9"/>
    <w:rsid w:val="001D780D"/>
    <w:rsid w:val="002530B7"/>
    <w:rsid w:val="0066335D"/>
    <w:rsid w:val="00686EB3"/>
    <w:rsid w:val="007C5A40"/>
    <w:rsid w:val="009724F4"/>
    <w:rsid w:val="00A84D9F"/>
    <w:rsid w:val="00B5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1165DC"/>
  <w15:docId w15:val="{782E7ABF-0F17-499B-8DC9-2B1100E7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4F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4F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724F4"/>
  </w:style>
  <w:style w:type="paragraph" w:styleId="a5">
    <w:name w:val="footer"/>
    <w:basedOn w:val="a"/>
    <w:link w:val="a6"/>
    <w:uiPriority w:val="99"/>
    <w:unhideWhenUsed/>
    <w:rsid w:val="009724F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72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田村 誠</cp:lastModifiedBy>
  <cp:revision>4</cp:revision>
  <dcterms:created xsi:type="dcterms:W3CDTF">2021-04-11T23:39:00Z</dcterms:created>
  <dcterms:modified xsi:type="dcterms:W3CDTF">2021-04-11T23:41:00Z</dcterms:modified>
</cp:coreProperties>
</file>